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C3D7" w14:textId="119D9FDF" w:rsidR="008A486A" w:rsidRDefault="00882EA5">
      <w:r>
        <w:rPr>
          <w:noProof/>
        </w:rPr>
        <w:drawing>
          <wp:anchor distT="0" distB="0" distL="114300" distR="114300" simplePos="0" relativeHeight="251658240" behindDoc="1" locked="0" layoutInCell="1" allowOverlap="1" wp14:anchorId="670AFB56" wp14:editId="1B785962">
            <wp:simplePos x="0" y="0"/>
            <wp:positionH relativeFrom="margin">
              <wp:align>center</wp:align>
            </wp:positionH>
            <wp:positionV relativeFrom="paragraph">
              <wp:posOffset>682625</wp:posOffset>
            </wp:positionV>
            <wp:extent cx="4448810" cy="4653280"/>
            <wp:effectExtent l="0" t="0" r="0" b="0"/>
            <wp:wrapTight wrapText="bothSides">
              <wp:wrapPolygon edited="0">
                <wp:start x="13874" y="88"/>
                <wp:lineTo x="8879" y="1150"/>
                <wp:lineTo x="7307" y="1503"/>
                <wp:lineTo x="5735" y="3007"/>
                <wp:lineTo x="5087" y="4510"/>
                <wp:lineTo x="4255" y="5925"/>
                <wp:lineTo x="4255" y="6102"/>
                <wp:lineTo x="4625" y="7340"/>
                <wp:lineTo x="4717" y="7516"/>
                <wp:lineTo x="5735" y="8754"/>
                <wp:lineTo x="1480" y="9373"/>
                <wp:lineTo x="370" y="9639"/>
                <wp:lineTo x="370" y="10169"/>
                <wp:lineTo x="0" y="10523"/>
                <wp:lineTo x="0" y="13618"/>
                <wp:lineTo x="1295" y="14414"/>
                <wp:lineTo x="1017" y="14414"/>
                <wp:lineTo x="555" y="14767"/>
                <wp:lineTo x="555" y="18039"/>
                <wp:lineTo x="7214" y="18658"/>
                <wp:lineTo x="3330" y="18747"/>
                <wp:lineTo x="1017" y="19012"/>
                <wp:lineTo x="1110" y="20250"/>
                <wp:lineTo x="5272" y="21488"/>
                <wp:lineTo x="5735" y="21488"/>
                <wp:lineTo x="6844" y="21488"/>
                <wp:lineTo x="17204" y="21488"/>
                <wp:lineTo x="19978" y="21223"/>
                <wp:lineTo x="19886" y="19985"/>
                <wp:lineTo x="16186" y="18658"/>
                <wp:lineTo x="18498" y="18658"/>
                <wp:lineTo x="21088" y="17862"/>
                <wp:lineTo x="20718" y="14414"/>
                <wp:lineTo x="21366" y="12999"/>
                <wp:lineTo x="21273" y="9904"/>
                <wp:lineTo x="20533" y="9639"/>
                <wp:lineTo x="16094" y="8754"/>
                <wp:lineTo x="16556" y="8754"/>
                <wp:lineTo x="16556" y="8224"/>
                <wp:lineTo x="16094" y="7340"/>
                <wp:lineTo x="16556" y="5925"/>
                <wp:lineTo x="16371" y="3095"/>
                <wp:lineTo x="15169" y="1680"/>
                <wp:lineTo x="14614" y="88"/>
                <wp:lineTo x="13874" y="88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810" cy="465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A48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A5"/>
    <w:rsid w:val="00882EA5"/>
    <w:rsid w:val="008A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67265"/>
  <w15:chartTrackingRefBased/>
  <w15:docId w15:val="{BE146584-25A9-4654-8853-C0964245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sgmkankou_2@e-sagamihara.com</dc:creator>
  <cp:keywords/>
  <dc:description/>
  <cp:lastModifiedBy>sgmkankou_2@e-sagamihara.com</cp:lastModifiedBy>
  <cp:revision>1</cp:revision>
  <dcterms:created xsi:type="dcterms:W3CDTF">2022-05-06T09:07:00Z</dcterms:created>
  <dcterms:modified xsi:type="dcterms:W3CDTF">2022-05-06T09:08:00Z</dcterms:modified>
</cp:coreProperties>
</file>